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Invane: Wolfind</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was staring out onto the horizon; listening to the tranquility that was looming around me. Taking a breath, I exhaled a breath and opened my eyes, shifting my attention towards Hounds city where we would be. It was a few minutes of silence, I was sitting alone upon the entrance of VIrkoal Forest. Eyes up forward to the horizon, gazing straight to the two cities that was before me. I was relaxing, feet firmly planted upon the soft grounds below, feeling the moist from the rain on yesterday stick upon my paws. I shake them and kept them planted while looking upward into the horizon. And yet while I was listening to the tranquility around me, it was all gone. A quick of the second when, my ear flickered upon hearing something that was behind me however. For immediately, I had turned myself around, wondering what insanity had the Hunters were doing at the time.</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was surprise to see a huge bag that was hauled over Haizyo whom was grinning at the time while the other Hunters gathered around him just as they had approached me so suddenly. Halting their steps, Haizyo hauled the bag over his shoulders and firmly planted upon the grounds between us, of which I glared towards Haizyo before turning to the bag suddenly. Then back towards Haizyo afterwards. There were silence between us, no one had spoke for a while, up until some time later, that Haizyo responded through the silence. “We have him, Hunter.” “Rannar right?” I questioned so suddenly, tilting my head to one side which Haizyo nodded back to me. I said nothing, but to turn back to the bag afterwards. Then exhaled a breath before nodding respondingly, turned back around immediately and spoke, while raising a paw into midair. “Then let just go then.” “Field trip!” Exclaimed Huzuzu with a smirk, jumping in place while the other Hunters glanced over to him suddenly, but none of them responded ever for wherever that they were in disbelief or something.</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Regardless, I commented immediately as Haizyo leaped into midair, flying off into midair where he had disappeared from our sights; Harkell and Havlut tilted their heads backwards, and gazed towards the wolf that was flying, Haizyo turned to me and nodded “Yup. We have the wagon.” “Then grab it then and lets head to Hounds city.” I say, turning around while Horizoki questioned me as he stepped up towards our lines, “So why do we need to go into Hounds city, are we expecting anyone there?” “Do not ruin the surprise there, Horizoki.” Commented Harkell, interrupting the conversation as Haizyo was gone momentarily. And just as Huzuzu glared back towards Harkell, I had noticed that Haizyo had came back again with the red wagon that we were talking about. “Everyone get in now.” “This should be fun.” Answered Horizoki with a smirk; while the Hunters had leaped into the wagon and I turned around to them, seeing the wagon full. And yet we are missing one other wolf, “Where is Huzuzu?” “In the air.” Commented Haizyo, I looked towards Haizyo and frowned, “Can he come down already?”</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was a pause; before Haizyo shake his head, lifting his eyes up towards the skies he commented, “I doubt that he could even come down at all.” “Not again.” I sighed, shaking my head “I am surprise he has the strength to even jump that high” Remarked Harkell with Haioh had nodded his head, exchanging looks with the other wolf however. And yet there were no other response that had came, up to the point that I just growled and commented to the others, “Whatever. We had waited long enough. Get to the next scene.” And Haizyo nodded back in response, and leaned to the side of the red wagon suddenly; grabbing onto some grass. He pulled them out, and makeshift them into some sort of picture or scene, of which he threw it into the air where it gentle floated. Shortly before enveloping us suddenly.</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we had made it to Hounds city; the only problem was, we are overtop of one rooftop for some reason. “How is it that your teleportation skills are lacking?” “I was a bit surprise that we are on the rooftop however.” “And where was it suppose to be?” I questioned, glaring towards Haizyo whom raised his paws, shruggingly in response back to me. “I do not know.” I exhaled a breath and commented to the others, “Fine, everyone get out of the wagon now.” “That was such a short ride.” Whined Huzuzu with Horizoki smacking him with a frying pan, knocking him out immediately; which Harkell and Havlut looked surprised and speechless about as one of the two wolves had questioned Horizoki, “Was that even necessary, Horizoki?” “Yes.” he commented. “Do not mind it at all.” I said without hesitation, wanting to grab my pills that I had somehow left at Virkoal Forest somehow. We all turned about upon the rooftop that we were upon. Silence held above us so suddenly, that Haizyo grabbed onto his saw and immediately cut into midair, a donut of the silence air. We all had watched him eat it quietly; air crumbles upon his snout and fur while he gazed towards the rest of us.</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“Nevermind.” I responded, and motioned towards the others as we walked together as a group. Straight towards the door that was in front of us, whereas Harkell had grabbed onto the handle and pulled it. “It is stuck.” “Someone glued that thing?” Questioned Horizoki, a bit surprise, there were no other answers or comments after that. I had wanted to shake my head, but I had decided on another thing however. “We free fall straight onto the ground.” I answered, alternatively which the others had immediately turned towards me, eyes widening in shock and a bit surprise however as I gazed towards each of them. Another pause of silence which Haizyo gain a second helping of; while Horizoki and Huzuzu grabbed hold onto a trampoline that was conveniently stuck upon the rooftops for some strange reason however. And we had threw it to the side; where it plop upon the sidewalk grounds below us just as we all had leaned forward and gazed upon the abyss that was before us.</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“This is scary.” Commented Huzuzu without hesitation and Harkell and havlut had rolled their eyes, leaping on forward and somersaulting in midair, descending down. Targeting the trampoline however. But in a few seconds later, they had missed the target somehow by a couple of inches, plat falling upon the sidewalk where they had remained unconscious at the time. I winched, “Maybe it is better to just take the stairs.” I say offering as the other remaining wolves had somehow agreed to this and decided to break open the steel door before us with a huge hammer that Haizyo had brought out suddenly. With the alarm sounding immediately, we all raced down the stairs with guards chasing after us from the doors that were opened. Even there was a clown guard that was chasing after us too? I was a bit surprise by this, but decided to not question the logic here however as we continued descending into the first flooring below us.</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had forgotten to mention that each of the floorings were unique to their own however. The fifth flooring was a pool; the fourth flooring was just air, the third floor was foxes and among others that were playing some sort of video game, the second floor was relaxing where there were a couple of sofas and benches about. Scattered throughout the entire of the room. And the first floor, we were glad to have reached it. By the time we had reached upon the door before us; Huzuzu had decided to put on his huge black spiky boots at the time and ninja kick the door, breaking it apart. Except by ‘breaking it apart’ he had only made a huge hole at where the impact was; while the rest of us just widened our eyes and glared towards Huzuzu whom was dressed full on ninja however. he glanced upon the rest of us and raised his shoulders, frowningly “What?” “I do not think that is how to open the door, Huzuzu.” “It totally is.” “Stop watching action movies.” Injected Horizoki glaring at Huzuzu, “Also that includes Fatty chan as well.” “What the hell is ‘fatty chan’?” I questioned, changing the subject immediately while the other three wolves had turned towards me, very slowly with eyes widening again. “You do not know who ‘fatty chan’ is, Hunter?” “This is no time.” Remarked Haioh as he shoved the trio of wolves through the hole, where they had spaghetti their way out somehow and Haioh had immediately grabbed onto me, turned me into a huge bag and take a swing upon the door, where it had break afterwards.</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“Oh.” Commented Horizoki just as he and the other two had turned their heads towards us; Haizyo and Huzuzu had held up white cards that display some sort of number on them. Afterwards, confetti dropped from the ceiling, wrapping both me and Haioh at the time while the guards which were tailing after us, were clapping suddenly. Even slapping onto Haioh’s back to congratulate him on a job well done. Regardless, I was rather confused by the ordeal of the events that I had found myself shaking my head in response before commenting out towards the others, “Come on, we have a job to do guys.” I demanded, of which the Hunters and the guards both turned towards me and nodded their heads. Immediately, they all fled out from the hallway that we were upon. out towards the lobby where we had turned a sharp right; heeding into the entrance of the building where we had spotted both Harkell and Havlut already playing poker; while awaiting for us. By the time we were on the streets, both British wolves have turned immediately towards us and Harkell had spoke, “Glad for you two to join us so suddenly.” “You guys are playing poker?” Frowned Haioh flattening his ears while he watched the game, both wolves have nodded just as Havlut had placed down his cards. Likewise, Harkell as well. The two wolves compared their hand; shortly before Harkell had grabbed onto both with a smirk onto his snout. “I win.” “Now that is just dandy and all.” I commented interrupting their game as the two wolves had turned back towards me, “But we got a mission to do remember?” “No worries.” Remarked Havlut with his paw raised in front of himself, “We had not forgotten about it.” “So is that why-” I said before before ‘roped’ into whatever that the three wolves had planned suddenly.</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was yank backwards and dragged along the sidewalk while Horizoki was on the bulls, throwing stick after stick in front of them while the bulls were sprinting forth for them however. I groaned, feeling the roughness of the grounds below me, sustaining injuries and bruises and others as the other wolves just quietly laughed upon my misfortune however, I glared at them in response. But had allowed myself to be dragged along while Horizoki looked back towards me and commented, “Glad to see you hanging about, Hunter!” “Shut up with the puns before I strangled you Haizyo.” I responded back without hesitation as the bulls rounded the corner, the rope swing forward, hitting onto the stop sign that was right in front of me. I smacked head first directly upon the pole. Groaning in either pain or something else as I was continued to be dragged along the sidewalk, down the streets. Towards the other end of the sidewalk.</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this had continued on for a couple on minutes perhaps; and while that was continued however, there were a couple of characters that had made a cameo upon this story. First, were the mafia; led by Zox, the gang was disappointed that the author had not included them to the list of stories for this week however. Nor would they appear for next week as well, if I had remembered correctly however. Then there was some other foxes that had decided to take some sort of vacation in this spot. And after that was a VPD badge; that was shattered or broken into a piece. Huzuzu was the one whom grabbed hold onto it and pocketed it later, figuring that the VPD would be needing this when they come back to the Intertwine however. Anyway, when all of the list that the author had wanted to put into this story was finished, we had arrived upon the street however. Of which I was glad that it was done and over with at the time, which had resulted into me being bruised and cut all over my own fur however. Regardless, I rose to my feet, and grabbed hold onto the collar that was attached to me, ripped it off from my own neck and stepped forth towards Haizyo who had immediately turned towards me afterwards, tilting his head to one side. I smacked him across the face, and stopped still glaring towards him while he frowned back at me so suddenly.</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was another pause of silence; before the other Hunters had arrived upon the scene. And when they do, we both turned our attention towards them. “So this is the spot.” Commented Haioh exhaling a breath while his eyes were raised to the horizon, “The spot where we are to deliver the bag to ‘Rannar’.” “I am honestly surprise that this ‘Rannar’ had wanted this bag in the first place.” Commented Harkell, crossing his arms glaring towards Haioh whom raised his shoulders, shruggingly “Yeah, weird was it not?” I shake my head upon them, immediately turned my attention to the horizon and spoke, “Regardless. We should be able to find that building.” I turned my attention towards the parallel lines of buildings that were on either side of us, of which I had frowned and pulled my ears back before responding, “Alright. So how are we going to do that then?” “Burning them down and see what ‘prizes’ came out?” Questioned and suggested by Huzuzu which snout was sealed and taped up by Haizyo, Horizoki had found himself snickering at the time. I only rolled my eyes afterwards, but turned my head back up to the horizon “Be serious.” “I am serious, Hunter!” Responded Huzuzu whom was muffled at the time. The other two wolves snickered quietly, but gave no response afterwards as I just sighed. “Harkell? Havlut?” I questioned to the british wolves, both of which had turned towards me. “Just do what you can then.” “Sure, Hunter.” Both had responded as they departed from the group, walking up forward. Eyes shifting from the two buildings that were on either side of them now.</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we had watched as the two wolves had stepped up towards the door; doorbelled or knocked upon the door and waited. For afterwards, they had held a short conversation with them before being responded at an negative answer. Thus they had repeated this at least five times, each of them with staggering results however. Which came as a surprise for the rest of us however. First off, from the third pair; both Harkell and havlut were immediately hit by a frying pan. And when they had turned their attention towards whomever was at the door, they were surprise to see Haizyo and Horizoki standing in front of them, smirking or crossing their arms as if they were somehow angry. I, onto the other paw, blinked a couple of times before immediately turning my attention towards the side. Noticing that such two wolves were gone from my sights for some strange reason. Something that I had facepalmed quietly and shake my head; groaning out loud while Harkell and Havlut had gotten into a heated argument with the other two wolves. But it all had ended when both had received another frying pan to the face.</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“That was something that I never wanted to see in my lifetime.” Commented Haioh while he shielded his eyes with his paws, I flicked my ear, but spoke no response to the wolf that was adjacent to me. Instead, I kept my eyes up forward, staring onto Harkell and Havlut while they had reached upon the other end of the walkway, immediately turned their heads back towards me and shake their heads. “Nothing!” They said, “What?” I questioned immediately, wanting to hear what they were trying to convey, “NOTHING!” Both wolves screamed, and somehow that had interrupted the morning community; where every door immediately opened and ten different variants of Haizyo and Huzuzu popped out of nowhere, arming themselves with a shotgun and started firing onto the two wolves. Such said two wolves were repeated fired at as a gray smoke submerged upon their place. I shake my head watching this as Haioh turned back towards you (The audience) and hold up a white sign that says, “We will be right back.”</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Then the screen immediately flickered for a couple of seconds; before it shows the Hunters back upon the VPD building. We were all looking out towards the entrance that was in front of us. We all exchanged glances to one another; but upon seeing Harkell and Havlut’s bodies being repeatedly being shot at with small holes that riddled upon which, we could not help but laugh at this somehow. The laughter had gone off for a few seconds before I held up my paw; a silence had came afterwards. Thus I had turned towards the other wolves, all of which had nodded their heads upon the following silence. “The bag.” I commented, breaking the silence as Huzuzu hauled the bag over to me, to which I had grabbed it afterwards and stepped up towards the VPD’s building. Raising my other paw towards the glass entrance door before me, I knocked upon which. Then the door opened afterwards, which revealed to be Rannar and I smirked towards him. Opening the bag, I reveal to Rannar...</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somehow he nodded his head back to me, we exchange handshakes before he grabbed the bag and closed the door behind us as I turned around and rejoined the Hunters once more. “Well... we did it.” “And keeping the secret for the audience too!” Smirked Haizyo, his tail wagging upon the silence while each of us had nodded quietly. Thus another pause of silence before we all turned towards Horizoki whom was holding a saw, cutting in midair which produced another air donut at the time, and he grabbed onto it and ate it silently as he turned to the rest of us and asked, while handing us a saw “Want one?” “One what exactly?” Huzuzu questioned Horizoki whom smirked, and pointed in midair “Donut.” “You mean ‘air’ donut, Horizoki.” I commented interrupting into the conversation which Horizoki had nodded back to the rest of us. We all exchanged glances to one another. Huzuzu shrugged, I chuckled, Harkell and Havlut looked as if they were done with this story however. And one by one, we all cut a little piece of donut of our own however.</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